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0A" w:rsidRPr="008853AE" w:rsidRDefault="0034020A" w:rsidP="008853A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Малиновского сельсовета</w:t>
      </w:r>
    </w:p>
    <w:p w:rsidR="0034020A" w:rsidRPr="008853AE" w:rsidRDefault="0034020A" w:rsidP="008853A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34020A" w:rsidRPr="008853AE" w:rsidRDefault="0034020A" w:rsidP="008853A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020A" w:rsidRPr="008853AE" w:rsidRDefault="008853AE" w:rsidP="008853AE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08.04.2025 </w:t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8853AE" w:rsidRPr="008853AE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с. Малиновка</w:t>
      </w:r>
    </w:p>
    <w:p w:rsidR="0034020A" w:rsidRPr="008853AE" w:rsidRDefault="0034020A" w:rsidP="008853A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0A" w:rsidRPr="008853AE" w:rsidRDefault="0034020A" w:rsidP="008853A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0A" w:rsidRPr="008853AE" w:rsidRDefault="0034020A" w:rsidP="008853AE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О создании административной комиссии</w:t>
      </w:r>
    </w:p>
    <w:p w:rsidR="0034020A" w:rsidRPr="008853AE" w:rsidRDefault="0034020A" w:rsidP="008853AE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 Малиновского сельсовета Саянского района Красноярского края</w:t>
      </w:r>
    </w:p>
    <w:p w:rsidR="0034020A" w:rsidRPr="008853AE" w:rsidRDefault="0034020A" w:rsidP="008853AE">
      <w:pPr>
        <w:spacing w:after="0" w:line="240" w:lineRule="auto"/>
        <w:ind w:right="4677" w:firstLine="709"/>
        <w:jc w:val="both"/>
        <w:rPr>
          <w:rFonts w:ascii="Arial" w:eastAsia="Calibri" w:hAnsi="Arial" w:cs="Arial"/>
          <w:sz w:val="24"/>
          <w:szCs w:val="24"/>
        </w:rPr>
      </w:pP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законами Красноярского края от 23.04.2009 № 8-3168 «Об административных комиссиях в Красноярском крае», от 23.04.2009 № 8-3170 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Малиновского сельсовета, администрация Малиновского сельсовета </w:t>
      </w: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1. Создать административную комиссию Малиновского сельсовета на срок полномочия главы Малиновского сельсовета.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2.Сформировать состав административной комиссии Малиновского сельсовета в составе соглас</w:t>
      </w:r>
      <w:r w:rsidR="008853AE"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но приложения № 1 </w:t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возлагается на главу Малиновского сельсовета.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печатном издании «Вести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34020A" w:rsidRPr="008853AE" w:rsidRDefault="0034020A" w:rsidP="008853AE">
      <w:pPr>
        <w:spacing w:after="0" w:line="240" w:lineRule="auto"/>
        <w:ind w:left="502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34020A" w:rsidRPr="008853AE" w:rsidRDefault="0034020A" w:rsidP="008853AE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020A" w:rsidRPr="008853AE" w:rsidRDefault="0034020A" w:rsidP="008853AE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Глава Малиновского сельсовета</w:t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ab/>
        <w:t>А. И. Мазуров</w:t>
      </w:r>
    </w:p>
    <w:p w:rsidR="0034020A" w:rsidRPr="008853AE" w:rsidRDefault="0034020A" w:rsidP="008853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3AE" w:rsidRPr="008853AE" w:rsidRDefault="008853AE" w:rsidP="008853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0A" w:rsidRPr="008853AE" w:rsidRDefault="0034020A" w:rsidP="008853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4020A" w:rsidRPr="008853AE" w:rsidRDefault="0034020A" w:rsidP="008853A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к постановлению Малиновского сельсовета</w:t>
      </w:r>
      <w:r w:rsidR="008853AE"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53A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8853AE">
        <w:rPr>
          <w:rFonts w:ascii="Arial" w:eastAsia="Times New Roman" w:hAnsi="Arial" w:cs="Arial"/>
          <w:sz w:val="24"/>
          <w:szCs w:val="24"/>
          <w:lang w:eastAsia="ru-RU"/>
        </w:rPr>
        <w:t>08.04.2025</w:t>
      </w:r>
      <w:r w:rsidR="008853A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853AE"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</w:p>
    <w:p w:rsidR="0034020A" w:rsidRPr="008853AE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6"/>
      <w:bookmarkEnd w:id="0"/>
    </w:p>
    <w:p w:rsidR="0034020A" w:rsidRPr="008853AE" w:rsidRDefault="0034020A" w:rsidP="008853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020A" w:rsidRDefault="0034020A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административной комиссии Малиновского сельсовета</w:t>
      </w:r>
    </w:p>
    <w:p w:rsidR="008853AE" w:rsidRPr="008853AE" w:rsidRDefault="008853AE" w:rsidP="008853A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GoBack"/>
      <w:bookmarkEnd w:id="1"/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1. Мазуров Анатолий Иванович - председатель комиссии, глава Малиновского сельсовета</w:t>
      </w:r>
      <w:r w:rsidR="008853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 xml:space="preserve">2. Кузина Екатерина Александровна - заместитель председателя комиссии, </w:t>
      </w:r>
      <w:proofErr w:type="spellStart"/>
      <w:r w:rsidRPr="008853AE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8853AE">
        <w:rPr>
          <w:rFonts w:ascii="Arial" w:eastAsia="Times New Roman" w:hAnsi="Arial" w:cs="Arial"/>
          <w:sz w:val="24"/>
          <w:szCs w:val="24"/>
          <w:lang w:eastAsia="ru-RU"/>
        </w:rPr>
        <w:t>. директора Малиновской ООШ</w:t>
      </w:r>
      <w:r w:rsidR="008853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3. Алексеева Юлия Владимировна - ответственный секретарь административной комиссии, заместитель главы Малиновского сельсовета.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4. Змейко Татьяна Петровна - директор Малиновского СДК</w:t>
      </w:r>
      <w:r w:rsidR="008853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020A" w:rsidRPr="008853AE" w:rsidRDefault="0034020A" w:rsidP="00885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3AE">
        <w:rPr>
          <w:rFonts w:ascii="Arial" w:eastAsia="Times New Roman" w:hAnsi="Arial" w:cs="Arial"/>
          <w:sz w:val="24"/>
          <w:szCs w:val="24"/>
          <w:lang w:eastAsia="ru-RU"/>
        </w:rPr>
        <w:t>5. Хомяков Владимир Васильевич - пенсионер, депутат Малиновского сельского Совета депутатов.</w:t>
      </w:r>
    </w:p>
    <w:sectPr w:rsidR="0034020A" w:rsidRPr="008853AE" w:rsidSect="008853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D"/>
    <w:rsid w:val="00001902"/>
    <w:rsid w:val="00004154"/>
    <w:rsid w:val="00004D2D"/>
    <w:rsid w:val="00006160"/>
    <w:rsid w:val="0002420C"/>
    <w:rsid w:val="00024241"/>
    <w:rsid w:val="00034C24"/>
    <w:rsid w:val="00044F5A"/>
    <w:rsid w:val="00060439"/>
    <w:rsid w:val="000703A2"/>
    <w:rsid w:val="000751F2"/>
    <w:rsid w:val="00082B32"/>
    <w:rsid w:val="000855BE"/>
    <w:rsid w:val="000A133B"/>
    <w:rsid w:val="000A47DB"/>
    <w:rsid w:val="000A48CA"/>
    <w:rsid w:val="000A54A7"/>
    <w:rsid w:val="000B16D5"/>
    <w:rsid w:val="000B1E03"/>
    <w:rsid w:val="000B4250"/>
    <w:rsid w:val="000B43ED"/>
    <w:rsid w:val="000C2590"/>
    <w:rsid w:val="000F1032"/>
    <w:rsid w:val="001000B7"/>
    <w:rsid w:val="00104562"/>
    <w:rsid w:val="00110B7E"/>
    <w:rsid w:val="001453A4"/>
    <w:rsid w:val="0015465B"/>
    <w:rsid w:val="00167E63"/>
    <w:rsid w:val="001763BC"/>
    <w:rsid w:val="00191D0A"/>
    <w:rsid w:val="001973D3"/>
    <w:rsid w:val="001A4E4F"/>
    <w:rsid w:val="001B1BB9"/>
    <w:rsid w:val="001E07DE"/>
    <w:rsid w:val="001E3789"/>
    <w:rsid w:val="001E57A2"/>
    <w:rsid w:val="001E58AA"/>
    <w:rsid w:val="001F03FD"/>
    <w:rsid w:val="002029F8"/>
    <w:rsid w:val="002100C6"/>
    <w:rsid w:val="00217C40"/>
    <w:rsid w:val="00224336"/>
    <w:rsid w:val="0023004B"/>
    <w:rsid w:val="002314F7"/>
    <w:rsid w:val="0023462A"/>
    <w:rsid w:val="00235985"/>
    <w:rsid w:val="00236651"/>
    <w:rsid w:val="0026082E"/>
    <w:rsid w:val="002645CE"/>
    <w:rsid w:val="0028045E"/>
    <w:rsid w:val="00285357"/>
    <w:rsid w:val="002A141D"/>
    <w:rsid w:val="002B7862"/>
    <w:rsid w:val="002D6D83"/>
    <w:rsid w:val="002E4DFF"/>
    <w:rsid w:val="002F00A1"/>
    <w:rsid w:val="002F3F7B"/>
    <w:rsid w:val="002F4B4E"/>
    <w:rsid w:val="00311FEA"/>
    <w:rsid w:val="0032363E"/>
    <w:rsid w:val="0034020A"/>
    <w:rsid w:val="0034219A"/>
    <w:rsid w:val="0034406E"/>
    <w:rsid w:val="00351910"/>
    <w:rsid w:val="00353C66"/>
    <w:rsid w:val="003577A2"/>
    <w:rsid w:val="00360DFE"/>
    <w:rsid w:val="00371AF1"/>
    <w:rsid w:val="00374FE4"/>
    <w:rsid w:val="0038234C"/>
    <w:rsid w:val="003961DC"/>
    <w:rsid w:val="003961F9"/>
    <w:rsid w:val="003A4C75"/>
    <w:rsid w:val="003B79AE"/>
    <w:rsid w:val="003D1D55"/>
    <w:rsid w:val="003D327C"/>
    <w:rsid w:val="003D5A75"/>
    <w:rsid w:val="003E3904"/>
    <w:rsid w:val="00406F95"/>
    <w:rsid w:val="00410132"/>
    <w:rsid w:val="00432B6F"/>
    <w:rsid w:val="00445F4C"/>
    <w:rsid w:val="004553A2"/>
    <w:rsid w:val="00461EA8"/>
    <w:rsid w:val="00471364"/>
    <w:rsid w:val="00494152"/>
    <w:rsid w:val="00497006"/>
    <w:rsid w:val="004A4E3A"/>
    <w:rsid w:val="004A5580"/>
    <w:rsid w:val="004B14ED"/>
    <w:rsid w:val="004C098F"/>
    <w:rsid w:val="004C2191"/>
    <w:rsid w:val="004F23DE"/>
    <w:rsid w:val="00504E67"/>
    <w:rsid w:val="005068C9"/>
    <w:rsid w:val="005117D5"/>
    <w:rsid w:val="005138D2"/>
    <w:rsid w:val="005161F8"/>
    <w:rsid w:val="0051769B"/>
    <w:rsid w:val="0052253B"/>
    <w:rsid w:val="005364C8"/>
    <w:rsid w:val="00546C50"/>
    <w:rsid w:val="00560D9E"/>
    <w:rsid w:val="005702CF"/>
    <w:rsid w:val="00576112"/>
    <w:rsid w:val="005805C2"/>
    <w:rsid w:val="005875DF"/>
    <w:rsid w:val="005C7CD2"/>
    <w:rsid w:val="005D059B"/>
    <w:rsid w:val="005D2840"/>
    <w:rsid w:val="005E3B38"/>
    <w:rsid w:val="00607C00"/>
    <w:rsid w:val="006118C1"/>
    <w:rsid w:val="00626ECB"/>
    <w:rsid w:val="00634E07"/>
    <w:rsid w:val="00647AFA"/>
    <w:rsid w:val="0066267B"/>
    <w:rsid w:val="00666329"/>
    <w:rsid w:val="00676F7E"/>
    <w:rsid w:val="00681FB0"/>
    <w:rsid w:val="00697AD9"/>
    <w:rsid w:val="006B4554"/>
    <w:rsid w:val="006C4B21"/>
    <w:rsid w:val="006D0CE1"/>
    <w:rsid w:val="006D1B8C"/>
    <w:rsid w:val="006D3F54"/>
    <w:rsid w:val="006E0B65"/>
    <w:rsid w:val="006F3B2D"/>
    <w:rsid w:val="006F58F3"/>
    <w:rsid w:val="00704460"/>
    <w:rsid w:val="00706B4D"/>
    <w:rsid w:val="0072232C"/>
    <w:rsid w:val="007312BB"/>
    <w:rsid w:val="00733F95"/>
    <w:rsid w:val="00734ADE"/>
    <w:rsid w:val="00745760"/>
    <w:rsid w:val="00747289"/>
    <w:rsid w:val="007659AB"/>
    <w:rsid w:val="007668B6"/>
    <w:rsid w:val="007707D3"/>
    <w:rsid w:val="0077733B"/>
    <w:rsid w:val="0078640B"/>
    <w:rsid w:val="00790CD7"/>
    <w:rsid w:val="007972C0"/>
    <w:rsid w:val="007A23F7"/>
    <w:rsid w:val="007A414A"/>
    <w:rsid w:val="007A4E14"/>
    <w:rsid w:val="007A6864"/>
    <w:rsid w:val="007C1FF0"/>
    <w:rsid w:val="007D6045"/>
    <w:rsid w:val="007E0B3D"/>
    <w:rsid w:val="007E64D6"/>
    <w:rsid w:val="00801106"/>
    <w:rsid w:val="00804C3D"/>
    <w:rsid w:val="00804D31"/>
    <w:rsid w:val="00832AA9"/>
    <w:rsid w:val="00872F1D"/>
    <w:rsid w:val="00881AC8"/>
    <w:rsid w:val="008853AE"/>
    <w:rsid w:val="00893735"/>
    <w:rsid w:val="00896BD7"/>
    <w:rsid w:val="008A1205"/>
    <w:rsid w:val="008B2E18"/>
    <w:rsid w:val="008E31C2"/>
    <w:rsid w:val="008F259A"/>
    <w:rsid w:val="008F75CB"/>
    <w:rsid w:val="00901E19"/>
    <w:rsid w:val="00920599"/>
    <w:rsid w:val="00923B09"/>
    <w:rsid w:val="0093264A"/>
    <w:rsid w:val="00944826"/>
    <w:rsid w:val="00955593"/>
    <w:rsid w:val="009723D5"/>
    <w:rsid w:val="00981912"/>
    <w:rsid w:val="00992C3A"/>
    <w:rsid w:val="009A031C"/>
    <w:rsid w:val="009A7D7D"/>
    <w:rsid w:val="009B2FC6"/>
    <w:rsid w:val="009B3D7D"/>
    <w:rsid w:val="009E24A4"/>
    <w:rsid w:val="009E5562"/>
    <w:rsid w:val="009F0614"/>
    <w:rsid w:val="00A02644"/>
    <w:rsid w:val="00A05B33"/>
    <w:rsid w:val="00A209D7"/>
    <w:rsid w:val="00A24250"/>
    <w:rsid w:val="00A4473D"/>
    <w:rsid w:val="00A46772"/>
    <w:rsid w:val="00A54012"/>
    <w:rsid w:val="00A57EC8"/>
    <w:rsid w:val="00A9055A"/>
    <w:rsid w:val="00AA24EE"/>
    <w:rsid w:val="00AA32C0"/>
    <w:rsid w:val="00AB0113"/>
    <w:rsid w:val="00AC4C64"/>
    <w:rsid w:val="00AD1F09"/>
    <w:rsid w:val="00AD316C"/>
    <w:rsid w:val="00AD43EB"/>
    <w:rsid w:val="00AF6954"/>
    <w:rsid w:val="00B01581"/>
    <w:rsid w:val="00B223D8"/>
    <w:rsid w:val="00B467B4"/>
    <w:rsid w:val="00B5066C"/>
    <w:rsid w:val="00B67D08"/>
    <w:rsid w:val="00B7540B"/>
    <w:rsid w:val="00B83AC5"/>
    <w:rsid w:val="00B870ED"/>
    <w:rsid w:val="00B97216"/>
    <w:rsid w:val="00BB6991"/>
    <w:rsid w:val="00BC0713"/>
    <w:rsid w:val="00BE2439"/>
    <w:rsid w:val="00BE53FF"/>
    <w:rsid w:val="00BE649B"/>
    <w:rsid w:val="00C115F2"/>
    <w:rsid w:val="00C11D9B"/>
    <w:rsid w:val="00C11E49"/>
    <w:rsid w:val="00C14138"/>
    <w:rsid w:val="00C16390"/>
    <w:rsid w:val="00C16D25"/>
    <w:rsid w:val="00C22E0D"/>
    <w:rsid w:val="00C31F50"/>
    <w:rsid w:val="00C42745"/>
    <w:rsid w:val="00C42EB4"/>
    <w:rsid w:val="00C4561F"/>
    <w:rsid w:val="00C457C5"/>
    <w:rsid w:val="00C45D16"/>
    <w:rsid w:val="00C51262"/>
    <w:rsid w:val="00C56BC9"/>
    <w:rsid w:val="00C712B2"/>
    <w:rsid w:val="00C83BCC"/>
    <w:rsid w:val="00CB4D59"/>
    <w:rsid w:val="00CE242F"/>
    <w:rsid w:val="00CE5386"/>
    <w:rsid w:val="00CE5FB4"/>
    <w:rsid w:val="00CE6EC7"/>
    <w:rsid w:val="00CF7D0D"/>
    <w:rsid w:val="00D03079"/>
    <w:rsid w:val="00D075C0"/>
    <w:rsid w:val="00D16063"/>
    <w:rsid w:val="00D1730E"/>
    <w:rsid w:val="00D25705"/>
    <w:rsid w:val="00D303F9"/>
    <w:rsid w:val="00D3116F"/>
    <w:rsid w:val="00D32F70"/>
    <w:rsid w:val="00D44C97"/>
    <w:rsid w:val="00D46B06"/>
    <w:rsid w:val="00D609DE"/>
    <w:rsid w:val="00D6171D"/>
    <w:rsid w:val="00D65B50"/>
    <w:rsid w:val="00D748B3"/>
    <w:rsid w:val="00D74EB0"/>
    <w:rsid w:val="00D90225"/>
    <w:rsid w:val="00D94B34"/>
    <w:rsid w:val="00D969A3"/>
    <w:rsid w:val="00DA67F7"/>
    <w:rsid w:val="00DB2DBA"/>
    <w:rsid w:val="00DB671C"/>
    <w:rsid w:val="00DB7458"/>
    <w:rsid w:val="00DC13DB"/>
    <w:rsid w:val="00DD3A4E"/>
    <w:rsid w:val="00DE1296"/>
    <w:rsid w:val="00DE3DB2"/>
    <w:rsid w:val="00DF015D"/>
    <w:rsid w:val="00DF2420"/>
    <w:rsid w:val="00DF68FA"/>
    <w:rsid w:val="00E10631"/>
    <w:rsid w:val="00E15847"/>
    <w:rsid w:val="00E17E20"/>
    <w:rsid w:val="00E36E3A"/>
    <w:rsid w:val="00E45654"/>
    <w:rsid w:val="00E6086E"/>
    <w:rsid w:val="00E64836"/>
    <w:rsid w:val="00E679DC"/>
    <w:rsid w:val="00E7104B"/>
    <w:rsid w:val="00E74002"/>
    <w:rsid w:val="00E76B37"/>
    <w:rsid w:val="00E81F77"/>
    <w:rsid w:val="00E85743"/>
    <w:rsid w:val="00E85847"/>
    <w:rsid w:val="00EB0BF8"/>
    <w:rsid w:val="00EB2942"/>
    <w:rsid w:val="00EB76B6"/>
    <w:rsid w:val="00ED5A16"/>
    <w:rsid w:val="00EE5011"/>
    <w:rsid w:val="00EF0F4C"/>
    <w:rsid w:val="00F1193D"/>
    <w:rsid w:val="00F13233"/>
    <w:rsid w:val="00F24203"/>
    <w:rsid w:val="00F530FC"/>
    <w:rsid w:val="00F61BD6"/>
    <w:rsid w:val="00F6757B"/>
    <w:rsid w:val="00F74D37"/>
    <w:rsid w:val="00F849EC"/>
    <w:rsid w:val="00F8781C"/>
    <w:rsid w:val="00FA3142"/>
    <w:rsid w:val="00FC5B9A"/>
    <w:rsid w:val="00FE3640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4A9A"/>
  <w15:chartTrackingRefBased/>
  <w15:docId w15:val="{79A2E9D9-FE76-466D-BC2E-62272FE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2025-05-13T06:22:00Z</dcterms:created>
  <dcterms:modified xsi:type="dcterms:W3CDTF">2025-06-25T05:40:00Z</dcterms:modified>
</cp:coreProperties>
</file>